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F" w:rsidRPr="0064081F" w:rsidRDefault="00323B96" w:rsidP="001E686D">
      <w:pPr>
        <w:spacing w:line="360" w:lineRule="auto"/>
        <w:jc w:val="both"/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6D9EAC3" wp14:editId="211041B7">
                <wp:simplePos x="0" y="0"/>
                <wp:positionH relativeFrom="column">
                  <wp:posOffset>1233170</wp:posOffset>
                </wp:positionH>
                <wp:positionV relativeFrom="paragraph">
                  <wp:posOffset>156845</wp:posOffset>
                </wp:positionV>
                <wp:extent cx="4789170" cy="10287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918" w:rsidRDefault="00244BCD" w:rsidP="0035396C">
                            <w:pPr>
                              <w:pStyle w:val="msoaddress"/>
                              <w:widowControl w:val="0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:u w:val="single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371.75pt;height:17.2pt" stroked="f">
                                  <v:fill color2="#aaa" type="gradient"/>
                                  <v:shadow on="t" color="#4d4d4d" opacity="52429f" offset=",3pt"/>
                                  <v:textpath style="font-family:&quot;Arial Black&quot;;v-text-spacing:78650f;v-text-kern:t" trim="t" fitpath="t" string="ОСНОВНО УЧИЛИЩЕ “ НИКОЛА ОБРЕТЕНОВ “ – РУСЕ"/>
                                </v:shape>
                              </w:pict>
                            </w:r>
                          </w:p>
                          <w:p w:rsidR="0035396C" w:rsidRDefault="0035396C" w:rsidP="0035396C">
                            <w:pPr>
                              <w:pStyle w:val="msoaddress"/>
                              <w:widowControl w:val="0"/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гр.Русе, ул.”Никола Табаков”, № 4 тел.: </w:t>
                            </w:r>
                            <w:r w:rsidR="00175918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Дирекция и администрация: </w:t>
                            </w:r>
                            <w:r w:rsidR="00DA38D2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082/86</w:t>
                            </w:r>
                            <w:r w:rsidR="00A7347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-</w:t>
                            </w:r>
                            <w:r w:rsidR="00DA38D2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15</w:t>
                            </w:r>
                            <w:r w:rsidR="00A7347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-</w:t>
                            </w:r>
                            <w:r w:rsidR="00DA38D2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19; </w:t>
                            </w:r>
                            <w:r w:rsidR="00175918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Счетоводство: 082/</w:t>
                            </w:r>
                            <w:r w:rsidR="00DA38D2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86</w:t>
                            </w:r>
                            <w:r w:rsidR="00175918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-</w:t>
                            </w:r>
                            <w:r w:rsidR="00DA38D2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15</w:t>
                            </w:r>
                            <w:r w:rsidR="00A7347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-</w:t>
                            </w:r>
                            <w:r w:rsidR="00DA38D2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1</w:t>
                            </w:r>
                            <w:r w:rsidR="00CE42FA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7</w:t>
                            </w:r>
                            <w:r w:rsidR="00DA38D2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;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CE42FA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З</w:t>
                            </w:r>
                            <w:r w:rsidR="00175918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ДУД: </w:t>
                            </w:r>
                            <w:r w:rsidR="00CE42FA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0879029151</w:t>
                            </w:r>
                          </w:p>
                          <w:p w:rsidR="0035396C" w:rsidRDefault="0035396C" w:rsidP="0035396C">
                            <w:pPr>
                              <w:pStyle w:val="msoaddress"/>
                              <w:widowControl w:val="0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е-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mail: </w:t>
                            </w:r>
                            <w:hyperlink r:id="rId8" w:history="1">
                              <w:r w:rsidR="00656028" w:rsidRPr="00054BAC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  <w:t>ou_nobretenov@abv.bg</w:t>
                              </w:r>
                            </w:hyperlink>
                          </w:p>
                          <w:p w:rsidR="00656028" w:rsidRDefault="00656028" w:rsidP="0035396C">
                            <w:pPr>
                              <w:pStyle w:val="msoaddress"/>
                              <w:widowControl w:val="0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:rsidR="00656028" w:rsidRDefault="00656028" w:rsidP="0035396C">
                            <w:pPr>
                              <w:pStyle w:val="msoaddress"/>
                              <w:widowControl w:val="0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:rsidR="00656028" w:rsidRDefault="00656028" w:rsidP="0035396C">
                            <w:pPr>
                              <w:pStyle w:val="msoaddress"/>
                              <w:widowControl w:val="0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:rsidR="00656028" w:rsidRDefault="00656028" w:rsidP="0035396C">
                            <w:pPr>
                              <w:pStyle w:val="msoaddress"/>
                              <w:widowControl w:val="0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:rsidR="00656028" w:rsidRDefault="00656028" w:rsidP="0035396C">
                            <w:pPr>
                              <w:pStyle w:val="msoaddress"/>
                              <w:widowControl w:val="0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7.1pt;margin-top:12.35pt;width:377.1pt;height:8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" stroked="f" strokecolor="black [0]" strokeweight="0" insetpen="t">
                <v:shadow color="white"/>
                <v:textbox inset="2.85pt,2.85pt,2.85pt,2.85pt">
                  <w:txbxContent>
                    <w:p w:rsidR="00175918" w:rsidRDefault="00244BCD" w:rsidP="0035396C">
                      <w:pPr>
                        <w:pStyle w:val="msoaddress"/>
                        <w:widowControl w:val="0"/>
                        <w:spacing w:line="360" w:lineRule="auto"/>
                        <w:jc w:val="center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  <w:u w:val="single"/>
                        </w:rPr>
                        <w:pict>
                          <v:shape id="_x0000_i1025" type="#_x0000_t136" style="width:371.75pt;height:17.2pt" stroked="f">
                            <v:fill color2="#aaa" type="gradient"/>
                            <v:shadow on="t" color="#4d4d4d" opacity="52429f" offset=",3pt"/>
                            <v:textpath style="font-family:&quot;Arial Black&quot;;v-text-spacing:78650f;v-text-kern:t" trim="t" fitpath="t" string="ОСНОВНО УЧИЛИЩЕ “ НИКОЛА ОБРЕТЕНОВ “ – РУСЕ"/>
                          </v:shape>
                        </w:pict>
                      </w:r>
                    </w:p>
                    <w:p w:rsidR="0035396C" w:rsidRDefault="0035396C" w:rsidP="0035396C">
                      <w:pPr>
                        <w:pStyle w:val="msoaddress"/>
                        <w:widowControl w:val="0"/>
                        <w:spacing w:line="36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гр.Русе, ул.”Никола Табаков”, № 4 тел.: </w:t>
                      </w:r>
                      <w:r w:rsidR="00175918">
                        <w:rPr>
                          <w:sz w:val="20"/>
                          <w:szCs w:val="20"/>
                          <w14:ligatures w14:val="none"/>
                        </w:rPr>
                        <w:t xml:space="preserve">Дирекция и администрация: </w:t>
                      </w:r>
                      <w:r w:rsidR="00DA38D2">
                        <w:rPr>
                          <w:sz w:val="20"/>
                          <w:szCs w:val="20"/>
                          <w14:ligatures w14:val="none"/>
                        </w:rPr>
                        <w:t>082/86</w:t>
                      </w:r>
                      <w:r w:rsidR="00A73477">
                        <w:rPr>
                          <w:sz w:val="20"/>
                          <w:szCs w:val="20"/>
                          <w14:ligatures w14:val="none"/>
                        </w:rPr>
                        <w:t>-</w:t>
                      </w:r>
                      <w:r w:rsidR="00DA38D2">
                        <w:rPr>
                          <w:sz w:val="20"/>
                          <w:szCs w:val="20"/>
                          <w14:ligatures w14:val="none"/>
                        </w:rPr>
                        <w:t>15</w:t>
                      </w:r>
                      <w:r w:rsidR="00A73477">
                        <w:rPr>
                          <w:sz w:val="20"/>
                          <w:szCs w:val="20"/>
                          <w14:ligatures w14:val="none"/>
                        </w:rPr>
                        <w:t>-</w:t>
                      </w:r>
                      <w:r w:rsidR="00DA38D2">
                        <w:rPr>
                          <w:sz w:val="20"/>
                          <w:szCs w:val="20"/>
                          <w14:ligatures w14:val="none"/>
                        </w:rPr>
                        <w:t xml:space="preserve">19; </w:t>
                      </w:r>
                      <w:r w:rsidR="00175918">
                        <w:rPr>
                          <w:sz w:val="20"/>
                          <w:szCs w:val="20"/>
                          <w14:ligatures w14:val="none"/>
                        </w:rPr>
                        <w:t>Счетоводство: 082/</w:t>
                      </w:r>
                      <w:r w:rsidR="00DA38D2">
                        <w:rPr>
                          <w:sz w:val="20"/>
                          <w:szCs w:val="20"/>
                          <w14:ligatures w14:val="none"/>
                        </w:rPr>
                        <w:t>86</w:t>
                      </w:r>
                      <w:r w:rsidR="00175918">
                        <w:rPr>
                          <w:sz w:val="20"/>
                          <w:szCs w:val="20"/>
                          <w14:ligatures w14:val="none"/>
                        </w:rPr>
                        <w:t>-</w:t>
                      </w:r>
                      <w:r w:rsidR="00DA38D2">
                        <w:rPr>
                          <w:sz w:val="20"/>
                          <w:szCs w:val="20"/>
                          <w14:ligatures w14:val="none"/>
                        </w:rPr>
                        <w:t>15</w:t>
                      </w:r>
                      <w:r w:rsidR="00A73477">
                        <w:rPr>
                          <w:sz w:val="20"/>
                          <w:szCs w:val="20"/>
                          <w14:ligatures w14:val="none"/>
                        </w:rPr>
                        <w:t>-</w:t>
                      </w:r>
                      <w:r w:rsidR="00DA38D2">
                        <w:rPr>
                          <w:sz w:val="20"/>
                          <w:szCs w:val="20"/>
                          <w14:ligatures w14:val="none"/>
                        </w:rPr>
                        <w:t>1</w:t>
                      </w:r>
                      <w:r w:rsidR="00CE42FA">
                        <w:rPr>
                          <w:sz w:val="20"/>
                          <w:szCs w:val="20"/>
                          <w14:ligatures w14:val="none"/>
                        </w:rPr>
                        <w:t>7</w:t>
                      </w:r>
                      <w:r w:rsidR="00DA38D2">
                        <w:rPr>
                          <w:sz w:val="20"/>
                          <w:szCs w:val="20"/>
                          <w14:ligatures w14:val="none"/>
                        </w:rPr>
                        <w:t>;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CE42FA">
                        <w:rPr>
                          <w:sz w:val="20"/>
                          <w:szCs w:val="20"/>
                          <w14:ligatures w14:val="none"/>
                        </w:rPr>
                        <w:t>З</w:t>
                      </w:r>
                      <w:r w:rsidR="00175918">
                        <w:rPr>
                          <w:sz w:val="20"/>
                          <w:szCs w:val="20"/>
                          <w14:ligatures w14:val="none"/>
                        </w:rPr>
                        <w:t xml:space="preserve">ДУД: </w:t>
                      </w:r>
                      <w:r w:rsidR="00CE42FA">
                        <w:rPr>
                          <w:sz w:val="20"/>
                          <w:szCs w:val="20"/>
                          <w14:ligatures w14:val="none"/>
                        </w:rPr>
                        <w:t>0879029151</w:t>
                      </w:r>
                    </w:p>
                    <w:p w:rsidR="0035396C" w:rsidRDefault="0035396C" w:rsidP="0035396C">
                      <w:pPr>
                        <w:pStyle w:val="msoaddress"/>
                        <w:widowControl w:val="0"/>
                        <w:spacing w:line="360" w:lineRule="auto"/>
                        <w:jc w:val="center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е-</w:t>
                      </w:r>
                      <w:r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mail: </w:t>
                      </w:r>
                      <w:hyperlink r:id="rId9" w:history="1">
                        <w:r w:rsidR="00656028" w:rsidRPr="00054BAC">
                          <w:rPr>
                            <w:rStyle w:val="Hyperlink"/>
                            <w:sz w:val="20"/>
                            <w:szCs w:val="20"/>
                            <w:lang w:val="en-US"/>
                            <w14:ligatures w14:val="none"/>
                          </w:rPr>
                          <w:t>ou_nobretenov@abv.bg</w:t>
                        </w:r>
                      </w:hyperlink>
                    </w:p>
                    <w:p w:rsidR="00656028" w:rsidRDefault="00656028" w:rsidP="0035396C">
                      <w:pPr>
                        <w:pStyle w:val="msoaddress"/>
                        <w:widowControl w:val="0"/>
                        <w:spacing w:line="360" w:lineRule="auto"/>
                        <w:jc w:val="center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:rsidR="00656028" w:rsidRDefault="00656028" w:rsidP="0035396C">
                      <w:pPr>
                        <w:pStyle w:val="msoaddress"/>
                        <w:widowControl w:val="0"/>
                        <w:spacing w:line="360" w:lineRule="auto"/>
                        <w:jc w:val="center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:rsidR="00656028" w:rsidRDefault="00656028" w:rsidP="0035396C">
                      <w:pPr>
                        <w:pStyle w:val="msoaddress"/>
                        <w:widowControl w:val="0"/>
                        <w:spacing w:line="360" w:lineRule="auto"/>
                        <w:jc w:val="center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:rsidR="00656028" w:rsidRDefault="00656028" w:rsidP="0035396C">
                      <w:pPr>
                        <w:pStyle w:val="msoaddress"/>
                        <w:widowControl w:val="0"/>
                        <w:spacing w:line="360" w:lineRule="auto"/>
                        <w:jc w:val="center"/>
                        <w:rPr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:rsidR="00656028" w:rsidRDefault="00656028" w:rsidP="0035396C">
                      <w:pPr>
                        <w:pStyle w:val="msoaddress"/>
                        <w:widowControl w:val="0"/>
                        <w:spacing w:line="360" w:lineRule="auto"/>
                        <w:jc w:val="center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9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0585B" wp14:editId="792A8335">
                <wp:simplePos x="0" y="0"/>
                <wp:positionH relativeFrom="column">
                  <wp:posOffset>-106076233</wp:posOffset>
                </wp:positionH>
                <wp:positionV relativeFrom="paragraph">
                  <wp:posOffset>-290830</wp:posOffset>
                </wp:positionV>
                <wp:extent cx="0" cy="9631145"/>
                <wp:effectExtent l="0" t="0" r="19050" b="27305"/>
                <wp:wrapNone/>
                <wp:docPr id="10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96311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52.45pt,-22.9pt" to="-8352.45pt,7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" strokeweight="1.5pt">
                <v:shadow color="white"/>
              </v:line>
            </w:pict>
          </mc:Fallback>
        </mc:AlternateContent>
      </w:r>
      <w:r w:rsidR="00175918">
        <w:rPr>
          <w:noProof/>
          <w:lang w:val="en-US"/>
        </w:rPr>
        <w:drawing>
          <wp:inline distT="0" distB="0" distL="0" distR="0" wp14:anchorId="6EF87486" wp14:editId="4C9B24A7">
            <wp:extent cx="926592" cy="1091184"/>
            <wp:effectExtent l="19050" t="0" r="6858" b="0"/>
            <wp:docPr id="3" name="Picture 2" descr="New3aLAST100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3aLAST100b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685" w:rsidRDefault="00187685" w:rsidP="001E686D">
      <w:pPr>
        <w:pStyle w:val="PlainText"/>
        <w:spacing w:line="36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val="bg-BG"/>
        </w:rPr>
      </w:pPr>
    </w:p>
    <w:p w:rsidR="00187685" w:rsidRDefault="00187685" w:rsidP="00A21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85">
        <w:rPr>
          <w:rFonts w:ascii="Times New Roman" w:hAnsi="Times New Roman" w:cs="Times New Roman"/>
          <w:b/>
          <w:sz w:val="24"/>
          <w:szCs w:val="24"/>
        </w:rPr>
        <w:t>Изх. №</w:t>
      </w:r>
      <w:r w:rsidR="002E4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CDD">
        <w:rPr>
          <w:rFonts w:ascii="Times New Roman" w:hAnsi="Times New Roman" w:cs="Times New Roman"/>
          <w:b/>
          <w:sz w:val="24"/>
          <w:szCs w:val="24"/>
        </w:rPr>
        <w:t>31</w:t>
      </w:r>
      <w:r w:rsidR="00356FF5" w:rsidRPr="00356FF5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187685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555CDD" w:rsidRPr="00356FF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56FF5" w:rsidRPr="00356FF5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1E686D">
        <w:rPr>
          <w:rFonts w:ascii="Times New Roman" w:hAnsi="Times New Roman" w:cs="Times New Roman"/>
          <w:b/>
          <w:sz w:val="24"/>
          <w:szCs w:val="24"/>
        </w:rPr>
        <w:t>.</w:t>
      </w:r>
      <w:r w:rsidR="00555CDD" w:rsidRPr="00356FF5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187685">
        <w:rPr>
          <w:rFonts w:ascii="Times New Roman" w:hAnsi="Times New Roman" w:cs="Times New Roman"/>
          <w:b/>
          <w:sz w:val="24"/>
          <w:szCs w:val="24"/>
        </w:rPr>
        <w:t>.201</w:t>
      </w:r>
      <w:r w:rsidR="00555CD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55C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7685">
        <w:rPr>
          <w:rFonts w:ascii="Times New Roman" w:hAnsi="Times New Roman" w:cs="Times New Roman"/>
          <w:b/>
          <w:sz w:val="24"/>
          <w:szCs w:val="24"/>
        </w:rPr>
        <w:t>г.</w:t>
      </w:r>
    </w:p>
    <w:p w:rsidR="00A217EE" w:rsidRDefault="00A217EE" w:rsidP="00A217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56FF5" w:rsidRPr="005E184B" w:rsidRDefault="00356FF5" w:rsidP="00A217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56FF5" w:rsidRDefault="00187685" w:rsidP="00A21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7685">
        <w:rPr>
          <w:rFonts w:ascii="Times New Roman" w:hAnsi="Times New Roman" w:cs="Times New Roman"/>
          <w:b/>
          <w:sz w:val="24"/>
          <w:szCs w:val="24"/>
        </w:rPr>
        <w:t>ДО</w:t>
      </w:r>
      <w:r w:rsidR="00356FF5" w:rsidRPr="00356F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87685" w:rsidRPr="00356FF5" w:rsidRDefault="00356FF5" w:rsidP="00A21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Г-Н/Г-ЖА ………………………………………………………………………………</w:t>
      </w:r>
    </w:p>
    <w:p w:rsidR="005E184B" w:rsidRDefault="005E184B" w:rsidP="00A21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CDD" w:rsidRDefault="00555CDD" w:rsidP="00A21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CDD" w:rsidRDefault="00555CDD" w:rsidP="00A21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85" w:rsidRPr="00187685" w:rsidRDefault="00187685" w:rsidP="00A21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685" w:rsidRPr="00187685" w:rsidRDefault="00356FF5" w:rsidP="00A21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ПОКАНА</w:t>
      </w:r>
      <w:bookmarkStart w:id="0" w:name="_GoBack"/>
      <w:bookmarkEnd w:id="0"/>
    </w:p>
    <w:p w:rsidR="00187685" w:rsidRPr="00005313" w:rsidRDefault="00187685" w:rsidP="00A21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313">
        <w:rPr>
          <w:rFonts w:ascii="Times New Roman" w:hAnsi="Times New Roman" w:cs="Times New Roman"/>
          <w:sz w:val="24"/>
          <w:szCs w:val="24"/>
        </w:rPr>
        <w:t>от</w:t>
      </w:r>
    </w:p>
    <w:p w:rsidR="00356FF5" w:rsidRPr="00005313" w:rsidRDefault="00356FF5" w:rsidP="00356F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3">
        <w:rPr>
          <w:rFonts w:ascii="Times New Roman" w:hAnsi="Times New Roman" w:cs="Times New Roman"/>
          <w:sz w:val="24"/>
          <w:szCs w:val="24"/>
        </w:rPr>
        <w:t xml:space="preserve">Директорът </w:t>
      </w:r>
      <w:r w:rsidR="00187685" w:rsidRPr="00005313">
        <w:rPr>
          <w:rFonts w:ascii="Times New Roman" w:hAnsi="Times New Roman" w:cs="Times New Roman"/>
          <w:sz w:val="24"/>
          <w:szCs w:val="24"/>
        </w:rPr>
        <w:t>на ОУ „Никола Обретенов” – Русе</w:t>
      </w:r>
      <w:r w:rsidRPr="00005313">
        <w:rPr>
          <w:rFonts w:ascii="Times New Roman" w:hAnsi="Times New Roman" w:cs="Times New Roman"/>
          <w:sz w:val="24"/>
          <w:szCs w:val="24"/>
        </w:rPr>
        <w:t xml:space="preserve"> Ви кани да участвате в учредяването на Обществен съвет в ОУ „Никола Обретенов“ на 1.12.2016 г. от 17.30 часа в стая №</w:t>
      </w:r>
      <w:r w:rsidR="002E46F6">
        <w:rPr>
          <w:rFonts w:ascii="Times New Roman" w:hAnsi="Times New Roman" w:cs="Times New Roman"/>
          <w:sz w:val="24"/>
          <w:szCs w:val="24"/>
        </w:rPr>
        <w:t xml:space="preserve"> </w:t>
      </w:r>
      <w:r w:rsidRPr="00005313">
        <w:rPr>
          <w:rFonts w:ascii="Times New Roman" w:hAnsi="Times New Roman" w:cs="Times New Roman"/>
          <w:sz w:val="24"/>
          <w:szCs w:val="24"/>
        </w:rPr>
        <w:t xml:space="preserve">59 на втория етаж в централния корпус на училището. </w:t>
      </w:r>
    </w:p>
    <w:p w:rsidR="00356FF5" w:rsidRPr="00005313" w:rsidRDefault="00356FF5" w:rsidP="00356F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13">
        <w:rPr>
          <w:rFonts w:ascii="Times New Roman" w:hAnsi="Times New Roman" w:cs="Times New Roman"/>
          <w:sz w:val="24"/>
          <w:szCs w:val="24"/>
        </w:rPr>
        <w:t xml:space="preserve">Събранието ще протече при следния </w:t>
      </w:r>
    </w:p>
    <w:p w:rsidR="00356FF5" w:rsidRPr="00005313" w:rsidRDefault="00356FF5" w:rsidP="00356F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87685" w:rsidRPr="00005313" w:rsidRDefault="00005313" w:rsidP="0000531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6FF5" w:rsidRPr="00005313">
        <w:rPr>
          <w:rFonts w:ascii="Times New Roman" w:hAnsi="Times New Roman" w:cs="Times New Roman"/>
          <w:b/>
          <w:sz w:val="24"/>
          <w:szCs w:val="24"/>
        </w:rPr>
        <w:t>ДНЕВЕН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6FF5" w:rsidRPr="00005313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555CDD" w:rsidRPr="00005313" w:rsidRDefault="00356FF5" w:rsidP="00356FF5">
      <w:pPr>
        <w:pStyle w:val="ListParagraph"/>
        <w:numPr>
          <w:ilvl w:val="0"/>
          <w:numId w:val="6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313">
        <w:rPr>
          <w:rFonts w:ascii="Times New Roman" w:hAnsi="Times New Roman" w:cs="Times New Roman"/>
          <w:sz w:val="24"/>
          <w:szCs w:val="24"/>
        </w:rPr>
        <w:t>Запознаване с дейността на Обществения съвет съгласно Правилника за създаването, устройството и дейността на обществените съвети към детските градини и училищата.</w:t>
      </w:r>
    </w:p>
    <w:p w:rsidR="00356FF5" w:rsidRPr="00005313" w:rsidRDefault="00356FF5" w:rsidP="00356FF5">
      <w:pPr>
        <w:pStyle w:val="ListParagraph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Докладва директорът</w:t>
      </w:r>
    </w:p>
    <w:p w:rsidR="00005313" w:rsidRPr="00005313" w:rsidRDefault="00005313" w:rsidP="00356FF5">
      <w:pPr>
        <w:pStyle w:val="ListParagraph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6FF5" w:rsidRPr="00005313" w:rsidRDefault="00356FF5" w:rsidP="00356FF5">
      <w:pPr>
        <w:pStyle w:val="ListParagraph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313">
        <w:rPr>
          <w:rFonts w:ascii="Times New Roman" w:hAnsi="Times New Roman" w:cs="Times New Roman"/>
          <w:sz w:val="24"/>
          <w:szCs w:val="24"/>
        </w:rPr>
        <w:t>2.  Избор на членове на Обществения съвет към ОУ „Никола Обретенов“</w:t>
      </w:r>
      <w:r w:rsidR="00005313">
        <w:rPr>
          <w:rFonts w:ascii="Times New Roman" w:hAnsi="Times New Roman" w:cs="Times New Roman"/>
          <w:sz w:val="24"/>
          <w:szCs w:val="24"/>
        </w:rPr>
        <w:t>.</w:t>
      </w:r>
    </w:p>
    <w:p w:rsidR="00005313" w:rsidRPr="00005313" w:rsidRDefault="00005313" w:rsidP="00356FF5">
      <w:pPr>
        <w:pStyle w:val="ListParagraph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5313" w:rsidRPr="00005313" w:rsidRDefault="00005313" w:rsidP="00356FF5">
      <w:pPr>
        <w:pStyle w:val="ListParagraph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5313" w:rsidRPr="00005313" w:rsidRDefault="00005313" w:rsidP="00005313">
      <w:pPr>
        <w:pStyle w:val="ListParagraph"/>
        <w:tabs>
          <w:tab w:val="left" w:pos="5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313">
        <w:rPr>
          <w:rFonts w:ascii="Times New Roman" w:hAnsi="Times New Roman" w:cs="Times New Roman"/>
          <w:sz w:val="24"/>
          <w:szCs w:val="24"/>
        </w:rPr>
        <w:t>Информация за правомощията на Обществения съвет можете да откриете на интернет страницата на училището - http://ounikolaobretenov.weebly.com/</w:t>
      </w:r>
    </w:p>
    <w:p w:rsidR="00005313" w:rsidRDefault="00005313" w:rsidP="00A21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313" w:rsidRDefault="00005313" w:rsidP="00A21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3D6" w:rsidRDefault="00BC33D6" w:rsidP="00A217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685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уважение,</w:t>
      </w:r>
    </w:p>
    <w:p w:rsidR="001E686D" w:rsidRPr="00187685" w:rsidRDefault="001E686D" w:rsidP="00A217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3B96" w:rsidRPr="00187685" w:rsidRDefault="00323B96" w:rsidP="00A217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685">
        <w:rPr>
          <w:rFonts w:ascii="Times New Roman" w:eastAsia="Times New Roman" w:hAnsi="Times New Roman" w:cs="Times New Roman"/>
          <w:b/>
          <w:sz w:val="24"/>
          <w:szCs w:val="24"/>
        </w:rPr>
        <w:t>ЕМИЛ ТЮЛЕКОВ</w:t>
      </w:r>
    </w:p>
    <w:p w:rsidR="00014BC1" w:rsidRDefault="001E686D" w:rsidP="00A217E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Директор на ОУ „Никола Обретенов“, гр. Русе</w:t>
      </w:r>
      <w:r w:rsidR="004E63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4BC1" w:rsidRDefault="00014BC1" w:rsidP="00A217E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4BC1" w:rsidRDefault="00014BC1" w:rsidP="00014BC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BC1" w:rsidRDefault="00014BC1" w:rsidP="00014BC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Получил:…………….…</w:t>
      </w:r>
    </w:p>
    <w:p w:rsidR="00014BC1" w:rsidRDefault="00014BC1" w:rsidP="00014BC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/</w:t>
      </w:r>
      <w:r w:rsidRPr="00014BC1">
        <w:rPr>
          <w:rFonts w:ascii="Times New Roman" w:hAnsi="Times New Roman" w:cs="Times New Roman"/>
          <w:i/>
          <w:sz w:val="20"/>
          <w:szCs w:val="20"/>
        </w:rPr>
        <w:t>Подпис на родител</w:t>
      </w:r>
      <w:r>
        <w:rPr>
          <w:rFonts w:ascii="Times New Roman" w:hAnsi="Times New Roman" w:cs="Times New Roman"/>
          <w:sz w:val="24"/>
          <w:szCs w:val="24"/>
        </w:rPr>
        <w:t>/</w:t>
      </w:r>
      <w:r w:rsidR="004E63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028" w:rsidRPr="00A217EE" w:rsidRDefault="004E63BC" w:rsidP="00A217E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656028" w:rsidRPr="00A217EE" w:rsidSect="00014BC1"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CD" w:rsidRDefault="00244BCD" w:rsidP="00656028">
      <w:pPr>
        <w:spacing w:after="0" w:line="240" w:lineRule="auto"/>
      </w:pPr>
      <w:r>
        <w:separator/>
      </w:r>
    </w:p>
  </w:endnote>
  <w:endnote w:type="continuationSeparator" w:id="0">
    <w:p w:rsidR="00244BCD" w:rsidRDefault="00244BCD" w:rsidP="0065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CD" w:rsidRDefault="00244BCD" w:rsidP="00656028">
      <w:pPr>
        <w:spacing w:after="0" w:line="240" w:lineRule="auto"/>
      </w:pPr>
      <w:r>
        <w:separator/>
      </w:r>
    </w:p>
  </w:footnote>
  <w:footnote w:type="continuationSeparator" w:id="0">
    <w:p w:rsidR="00244BCD" w:rsidRDefault="00244BCD" w:rsidP="0065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40C"/>
    <w:multiLevelType w:val="hybridMultilevel"/>
    <w:tmpl w:val="23748D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68BC"/>
    <w:multiLevelType w:val="hybridMultilevel"/>
    <w:tmpl w:val="99E09C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3A52"/>
    <w:multiLevelType w:val="hybridMultilevel"/>
    <w:tmpl w:val="2EA24C54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C25C4B"/>
    <w:multiLevelType w:val="hybridMultilevel"/>
    <w:tmpl w:val="CEAAE6E6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92130B"/>
    <w:multiLevelType w:val="hybridMultilevel"/>
    <w:tmpl w:val="675495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77750"/>
    <w:multiLevelType w:val="hybridMultilevel"/>
    <w:tmpl w:val="4B6249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65"/>
    <w:rsid w:val="00005313"/>
    <w:rsid w:val="00014BC1"/>
    <w:rsid w:val="0003234D"/>
    <w:rsid w:val="000358DD"/>
    <w:rsid w:val="0005125D"/>
    <w:rsid w:val="00053593"/>
    <w:rsid w:val="00072C2D"/>
    <w:rsid w:val="0007785C"/>
    <w:rsid w:val="000A654C"/>
    <w:rsid w:val="000B6EA3"/>
    <w:rsid w:val="000D295D"/>
    <w:rsid w:val="000E7A3E"/>
    <w:rsid w:val="001408A5"/>
    <w:rsid w:val="00175918"/>
    <w:rsid w:val="00187685"/>
    <w:rsid w:val="001E686D"/>
    <w:rsid w:val="00244BCD"/>
    <w:rsid w:val="00272E22"/>
    <w:rsid w:val="002A6B54"/>
    <w:rsid w:val="002B023B"/>
    <w:rsid w:val="002E46F6"/>
    <w:rsid w:val="00323570"/>
    <w:rsid w:val="00323B96"/>
    <w:rsid w:val="00332C61"/>
    <w:rsid w:val="0035396C"/>
    <w:rsid w:val="00356FF5"/>
    <w:rsid w:val="00387CF9"/>
    <w:rsid w:val="00395DCF"/>
    <w:rsid w:val="004E63BC"/>
    <w:rsid w:val="004F04AB"/>
    <w:rsid w:val="00555AA2"/>
    <w:rsid w:val="00555CDD"/>
    <w:rsid w:val="005674F7"/>
    <w:rsid w:val="005D352F"/>
    <w:rsid w:val="005E140C"/>
    <w:rsid w:val="005E184B"/>
    <w:rsid w:val="0064051A"/>
    <w:rsid w:val="0064081F"/>
    <w:rsid w:val="00656028"/>
    <w:rsid w:val="00660A76"/>
    <w:rsid w:val="00690E9E"/>
    <w:rsid w:val="00727E16"/>
    <w:rsid w:val="0077529F"/>
    <w:rsid w:val="007A0E75"/>
    <w:rsid w:val="00824A47"/>
    <w:rsid w:val="008300F8"/>
    <w:rsid w:val="00841F9D"/>
    <w:rsid w:val="008E3DE0"/>
    <w:rsid w:val="0090782B"/>
    <w:rsid w:val="0093736A"/>
    <w:rsid w:val="00950BA3"/>
    <w:rsid w:val="009728DB"/>
    <w:rsid w:val="00981BFA"/>
    <w:rsid w:val="009A54FF"/>
    <w:rsid w:val="009C79E2"/>
    <w:rsid w:val="009D0D5D"/>
    <w:rsid w:val="00A20CE3"/>
    <w:rsid w:val="00A217EE"/>
    <w:rsid w:val="00A6161C"/>
    <w:rsid w:val="00A72F04"/>
    <w:rsid w:val="00A73477"/>
    <w:rsid w:val="00A77890"/>
    <w:rsid w:val="00A94330"/>
    <w:rsid w:val="00B0570D"/>
    <w:rsid w:val="00B23EC8"/>
    <w:rsid w:val="00BC33D6"/>
    <w:rsid w:val="00C2195A"/>
    <w:rsid w:val="00C503AC"/>
    <w:rsid w:val="00C66D3A"/>
    <w:rsid w:val="00CE42FA"/>
    <w:rsid w:val="00D513E6"/>
    <w:rsid w:val="00D77258"/>
    <w:rsid w:val="00D9295F"/>
    <w:rsid w:val="00DA38D2"/>
    <w:rsid w:val="00DA7005"/>
    <w:rsid w:val="00DB7D88"/>
    <w:rsid w:val="00E24337"/>
    <w:rsid w:val="00E752B8"/>
    <w:rsid w:val="00E77682"/>
    <w:rsid w:val="00E92C65"/>
    <w:rsid w:val="00F570B4"/>
    <w:rsid w:val="00F77751"/>
    <w:rsid w:val="00FA64F1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35396C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bg-BG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560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28"/>
  </w:style>
  <w:style w:type="paragraph" w:styleId="Footer">
    <w:name w:val="footer"/>
    <w:basedOn w:val="Normal"/>
    <w:link w:val="FooterChar"/>
    <w:uiPriority w:val="99"/>
    <w:unhideWhenUsed/>
    <w:rsid w:val="0065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28"/>
  </w:style>
  <w:style w:type="paragraph" w:styleId="BalloonText">
    <w:name w:val="Balloon Text"/>
    <w:basedOn w:val="Normal"/>
    <w:link w:val="BalloonTextChar"/>
    <w:uiPriority w:val="99"/>
    <w:semiHidden/>
    <w:unhideWhenUsed/>
    <w:rsid w:val="00D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1876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87685"/>
    <w:rPr>
      <w:rFonts w:ascii="Courier New" w:eastAsia="Times New Roman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35396C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bg-BG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560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28"/>
  </w:style>
  <w:style w:type="paragraph" w:styleId="Footer">
    <w:name w:val="footer"/>
    <w:basedOn w:val="Normal"/>
    <w:link w:val="FooterChar"/>
    <w:uiPriority w:val="99"/>
    <w:unhideWhenUsed/>
    <w:rsid w:val="0065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28"/>
  </w:style>
  <w:style w:type="paragraph" w:styleId="BalloonText">
    <w:name w:val="Balloon Text"/>
    <w:basedOn w:val="Normal"/>
    <w:link w:val="BalloonTextChar"/>
    <w:uiPriority w:val="99"/>
    <w:semiHidden/>
    <w:unhideWhenUsed/>
    <w:rsid w:val="00D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1876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87685"/>
    <w:rPr>
      <w:rFonts w:ascii="Courier New" w:eastAsia="Times New Roman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nobretenov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ou_nobretenov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BULDOZER</dc:creator>
  <cp:lastModifiedBy>todorov</cp:lastModifiedBy>
  <cp:revision>24</cp:revision>
  <dcterms:created xsi:type="dcterms:W3CDTF">2014-10-08T16:14:00Z</dcterms:created>
  <dcterms:modified xsi:type="dcterms:W3CDTF">2016-11-28T10:24:00Z</dcterms:modified>
</cp:coreProperties>
</file>