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9D" w:rsidRDefault="00A45B9D"/>
    <w:p w:rsidR="006756E2" w:rsidRPr="00A45B9D" w:rsidRDefault="00A45B9D" w:rsidP="00A45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9D">
        <w:rPr>
          <w:rFonts w:ascii="Times New Roman" w:hAnsi="Times New Roman" w:cs="Times New Roman"/>
          <w:b/>
          <w:sz w:val="24"/>
          <w:szCs w:val="24"/>
        </w:rPr>
        <w:t>РЕЗУЛТАТИ НВО –УЧЕБНА 2018-2019 ГОДИНА</w:t>
      </w:r>
    </w:p>
    <w:p w:rsidR="00A45B9D" w:rsidRDefault="00A45B9D" w:rsidP="00A45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B9D" w:rsidRPr="00A45B9D" w:rsidRDefault="00A45B9D" w:rsidP="00A45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B9D" w:rsidRPr="00A45B9D" w:rsidRDefault="00A45B9D" w:rsidP="00A45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9D">
        <w:rPr>
          <w:rFonts w:ascii="Times New Roman" w:hAnsi="Times New Roman" w:cs="Times New Roman"/>
          <w:b/>
          <w:sz w:val="24"/>
          <w:szCs w:val="24"/>
        </w:rPr>
        <w:t>4. КЛАС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A45B9D" w:rsidRPr="00A45B9D" w:rsidTr="00A45B9D">
        <w:tc>
          <w:tcPr>
            <w:tcW w:w="4606" w:type="dxa"/>
          </w:tcPr>
          <w:p w:rsidR="00A45B9D" w:rsidRPr="00A45B9D" w:rsidRDefault="00A45B9D" w:rsidP="00A45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4606" w:type="dxa"/>
          </w:tcPr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Максимален брой точки- 20т.</w:t>
            </w:r>
          </w:p>
        </w:tc>
      </w:tr>
      <w:tr w:rsidR="00A45B9D" w:rsidRPr="00A45B9D" w:rsidTr="00A45B9D">
        <w:tc>
          <w:tcPr>
            <w:tcW w:w="4606" w:type="dxa"/>
          </w:tcPr>
          <w:p w:rsidR="00A45B9D" w:rsidRPr="00A45B9D" w:rsidRDefault="00A45B9D" w:rsidP="00A4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4606" w:type="dxa"/>
          </w:tcPr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</w:tr>
      <w:tr w:rsidR="00A45B9D" w:rsidRPr="00A45B9D" w:rsidTr="00A45B9D">
        <w:tc>
          <w:tcPr>
            <w:tcW w:w="4606" w:type="dxa"/>
          </w:tcPr>
          <w:p w:rsidR="00A45B9D" w:rsidRPr="00A45B9D" w:rsidRDefault="00A45B9D" w:rsidP="00A4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6" w:type="dxa"/>
          </w:tcPr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</w:tr>
      <w:tr w:rsidR="00A45B9D" w:rsidRPr="00A45B9D" w:rsidTr="00A45B9D">
        <w:tc>
          <w:tcPr>
            <w:tcW w:w="4606" w:type="dxa"/>
          </w:tcPr>
          <w:p w:rsidR="00A45B9D" w:rsidRPr="00A45B9D" w:rsidRDefault="00A45B9D" w:rsidP="00A4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4606" w:type="dxa"/>
          </w:tcPr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A45B9D" w:rsidRPr="00A45B9D" w:rsidTr="00A45B9D">
        <w:tc>
          <w:tcPr>
            <w:tcW w:w="4606" w:type="dxa"/>
          </w:tcPr>
          <w:p w:rsidR="00A45B9D" w:rsidRPr="00A45B9D" w:rsidRDefault="00A45B9D" w:rsidP="00A4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4606" w:type="dxa"/>
          </w:tcPr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14,57</w:t>
            </w:r>
          </w:p>
        </w:tc>
      </w:tr>
    </w:tbl>
    <w:p w:rsidR="00A45B9D" w:rsidRDefault="00A45B9D" w:rsidP="00A45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B9D" w:rsidRPr="00A45B9D" w:rsidRDefault="00A45B9D" w:rsidP="00A45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B9D" w:rsidRPr="00A45B9D" w:rsidRDefault="00A45B9D" w:rsidP="00A45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B9D" w:rsidRPr="00A45B9D" w:rsidRDefault="00A45B9D" w:rsidP="00A45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9D">
        <w:rPr>
          <w:rFonts w:ascii="Times New Roman" w:hAnsi="Times New Roman" w:cs="Times New Roman"/>
          <w:b/>
          <w:sz w:val="24"/>
          <w:szCs w:val="24"/>
        </w:rPr>
        <w:t>7.КЛАС</w:t>
      </w:r>
    </w:p>
    <w:tbl>
      <w:tblPr>
        <w:tblStyle w:val="TableGrid"/>
        <w:tblW w:w="0" w:type="auto"/>
        <w:tblLook w:val="04A0"/>
      </w:tblPr>
      <w:tblGrid>
        <w:gridCol w:w="2660"/>
        <w:gridCol w:w="2268"/>
        <w:gridCol w:w="2126"/>
        <w:gridCol w:w="2126"/>
      </w:tblGrid>
      <w:tr w:rsidR="00A45B9D" w:rsidRPr="00A45B9D" w:rsidTr="00A45B9D">
        <w:tc>
          <w:tcPr>
            <w:tcW w:w="2660" w:type="dxa"/>
          </w:tcPr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2268" w:type="dxa"/>
          </w:tcPr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Максимален брой точки- 100т.</w:t>
            </w:r>
          </w:p>
        </w:tc>
        <w:tc>
          <w:tcPr>
            <w:tcW w:w="2126" w:type="dxa"/>
          </w:tcPr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b/>
                <w:sz w:val="24"/>
                <w:szCs w:val="24"/>
              </w:rPr>
              <w:t>МОМЧЕТА</w:t>
            </w:r>
          </w:p>
        </w:tc>
        <w:tc>
          <w:tcPr>
            <w:tcW w:w="2126" w:type="dxa"/>
          </w:tcPr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b/>
                <w:sz w:val="24"/>
                <w:szCs w:val="24"/>
              </w:rPr>
              <w:t>МОМИЧЕТА</w:t>
            </w:r>
          </w:p>
        </w:tc>
      </w:tr>
      <w:tr w:rsidR="00A45B9D" w:rsidRPr="00A45B9D" w:rsidTr="00A45B9D">
        <w:tc>
          <w:tcPr>
            <w:tcW w:w="2660" w:type="dxa"/>
          </w:tcPr>
          <w:p w:rsidR="00A45B9D" w:rsidRPr="00A45B9D" w:rsidRDefault="00A45B9D" w:rsidP="00A4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2268" w:type="dxa"/>
          </w:tcPr>
          <w:p w:rsidR="00A45B9D" w:rsidRPr="00A45B9D" w:rsidRDefault="00DE2ECC" w:rsidP="00A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45B9D" w:rsidRPr="00A45B9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26" w:type="dxa"/>
          </w:tcPr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34.38</w:t>
            </w:r>
          </w:p>
        </w:tc>
        <w:tc>
          <w:tcPr>
            <w:tcW w:w="2126" w:type="dxa"/>
          </w:tcPr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50.41</w:t>
            </w:r>
          </w:p>
        </w:tc>
      </w:tr>
      <w:tr w:rsidR="00A45B9D" w:rsidRPr="00A45B9D" w:rsidTr="00A45B9D">
        <w:tc>
          <w:tcPr>
            <w:tcW w:w="2660" w:type="dxa"/>
          </w:tcPr>
          <w:p w:rsidR="00A45B9D" w:rsidRPr="00A45B9D" w:rsidRDefault="00A45B9D" w:rsidP="00A4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16.83</w:t>
            </w:r>
          </w:p>
        </w:tc>
        <w:tc>
          <w:tcPr>
            <w:tcW w:w="2126" w:type="dxa"/>
          </w:tcPr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126" w:type="dxa"/>
          </w:tcPr>
          <w:p w:rsidR="00A45B9D" w:rsidRPr="00A45B9D" w:rsidRDefault="00A45B9D" w:rsidP="00A4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D">
              <w:rPr>
                <w:rFonts w:ascii="Times New Roman" w:hAnsi="Times New Roman" w:cs="Times New Roman"/>
                <w:sz w:val="24"/>
                <w:szCs w:val="24"/>
              </w:rPr>
              <w:t>18.72</w:t>
            </w:r>
          </w:p>
        </w:tc>
      </w:tr>
    </w:tbl>
    <w:p w:rsidR="00A45B9D" w:rsidRPr="00A45B9D" w:rsidRDefault="00A45B9D" w:rsidP="00A45B9D">
      <w:pPr>
        <w:jc w:val="center"/>
        <w:rPr>
          <w:b/>
        </w:rPr>
      </w:pPr>
    </w:p>
    <w:sectPr w:rsidR="00A45B9D" w:rsidRPr="00A45B9D" w:rsidSect="0067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5B9D"/>
    <w:rsid w:val="000A5017"/>
    <w:rsid w:val="006756E2"/>
    <w:rsid w:val="00A45B9D"/>
    <w:rsid w:val="00DE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LCUser</cp:lastModifiedBy>
  <cp:revision>2</cp:revision>
  <dcterms:created xsi:type="dcterms:W3CDTF">2019-10-09T19:24:00Z</dcterms:created>
  <dcterms:modified xsi:type="dcterms:W3CDTF">2019-10-09T19:35:00Z</dcterms:modified>
</cp:coreProperties>
</file>